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C1" w:rsidRDefault="000A3470" w:rsidP="00B217C1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</w:p>
    <w:p w:rsidR="007E67FF" w:rsidRDefault="00DB7523" w:rsidP="00B217C1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</w:t>
      </w:r>
      <w:r w:rsidR="007E6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ННОГО </w:t>
      </w:r>
      <w:r w:rsidR="000A3470" w:rsidRPr="000A3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КЛУБА МОЛОДОГО ИЗБИРАТЕЛЯ </w:t>
      </w:r>
    </w:p>
    <w:p w:rsidR="000A3470" w:rsidRPr="000A3470" w:rsidRDefault="000A3470" w:rsidP="00B217C1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«ИНИЦИАТИВА»</w:t>
      </w:r>
    </w:p>
    <w:tbl>
      <w:tblPr>
        <w:tblW w:w="104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4"/>
        <w:gridCol w:w="1488"/>
        <w:gridCol w:w="4842"/>
        <w:gridCol w:w="1915"/>
        <w:gridCol w:w="1595"/>
      </w:tblGrid>
      <w:tr w:rsidR="00E7070B" w:rsidRPr="00E7070B" w:rsidTr="00E7070B">
        <w:trPr>
          <w:trHeight w:val="321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7070B" w:rsidRPr="00E7070B" w:rsidRDefault="00E7070B" w:rsidP="00E7070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A3470" w:rsidRPr="00E7070B" w:rsidRDefault="000A3470" w:rsidP="00E7070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707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707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7070B" w:rsidRPr="00E7070B" w:rsidTr="00E7070B">
        <w:trPr>
          <w:trHeight w:val="3045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Организационно — планирующие вопросы:  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выборные процедуры: выборы состава совета клуба;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цели, задачи, основные направления и формы деятельности клуба;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обсуждение и утверждение плана работы клуба на 2020-2021 учебный год.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Заседание Совета клуба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клуба;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0B" w:rsidRPr="00E7070B" w:rsidTr="00E7070B">
        <w:trPr>
          <w:trHeight w:val="800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Default="001A62DE" w:rsidP="00E7070B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07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Районный</w:t>
            </w:r>
            <w:r w:rsidR="002712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707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конкурс на лучшую частушку и слоган, призывающий голосовать молодых избирателей на выборах.</w:t>
            </w:r>
          </w:p>
          <w:p w:rsidR="00EB6359" w:rsidRPr="00EB6359" w:rsidRDefault="00EB6359" w:rsidP="00EB63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63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Регистрация </w:t>
            </w:r>
            <w:r w:rsidRPr="00EB635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hyperlink w:history="1">
              <w:r w:rsidRPr="00EB635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Всероссийском конкурсе «Атмосфера»</w:t>
              </w:r>
            </w:hyperlink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клуба;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0B" w:rsidRPr="00E7070B" w:rsidTr="00E7070B">
        <w:trPr>
          <w:trHeight w:val="509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Default="00B217C1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 газеты «Право выбора»</w:t>
            </w:r>
          </w:p>
          <w:p w:rsidR="00EB6359" w:rsidRPr="00E7070B" w:rsidRDefault="00EB6359" w:rsidP="00EB63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Подготовка материалов </w:t>
            </w:r>
            <w:r w:rsidRPr="00EB635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hyperlink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Всероссийский конкурс</w:t>
              </w:r>
              <w:r w:rsidRPr="00EB635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«Атмосфера»</w:t>
              </w:r>
            </w:hyperlink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B217C1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клуба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0B" w:rsidRPr="00E7070B" w:rsidTr="00E7070B">
        <w:trPr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217C1" w:rsidRPr="00E7070B" w:rsidRDefault="00B217C1" w:rsidP="00E7070B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07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Конкурс видеороликов «Мы вам расскажем о выборах».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  информация — «Историческая хроника  Конституции РФ»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0B" w:rsidRPr="00E7070B" w:rsidTr="00E7070B">
        <w:trPr>
          <w:trHeight w:val="1072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A62DE" w:rsidRPr="00E7070B" w:rsidRDefault="001A62DE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 «Избирательная активность молодежи»</w:t>
            </w:r>
            <w:r w:rsidR="00B217C1"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научно-практической конференции «Я — гражданин»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клуба;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0B" w:rsidRPr="00E7070B" w:rsidTr="00E7070B">
        <w:trPr>
          <w:trHeight w:val="2021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февраль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молодого избирателя.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«Когда я вырасту и стану избирателем, на выборы пойду вполне сознательно» 5-11 классы</w:t>
            </w:r>
            <w:r w:rsidR="001A62DE"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A62DE"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="001A62DE"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E67FF" w:rsidRDefault="00B217C1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Эстафета по станциям «Мы парни бравые», посвящённая месячнику военно-патриотического воспитания и молодого избирателя.</w:t>
            </w: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17C1" w:rsidRDefault="00B217C1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 конкурс «Я – оратор».</w:t>
            </w:r>
          </w:p>
          <w:p w:rsidR="007E67FF" w:rsidRPr="007E67FF" w:rsidRDefault="007E67FF" w:rsidP="00E707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7FF">
              <w:rPr>
                <w:rFonts w:ascii="Times New Roman" w:hAnsi="Times New Roman"/>
                <w:b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клуба;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0B" w:rsidRPr="00E7070B" w:rsidTr="00E7070B">
        <w:trPr>
          <w:trHeight w:val="755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52E12" w:rsidRPr="00EC4EF8" w:rsidRDefault="00EC4EF8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 сочинений среди обучающихся школ Янаульского района на тему «Если бы я был президентом!» и «Если бы я был </w:t>
            </w:r>
            <w:r w:rsidRPr="00EC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главой Республики Башкортостан»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proofErr w:type="spellStart"/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клуба</w:t>
            </w:r>
            <w:proofErr w:type="gramStart"/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;С</w:t>
            </w:r>
            <w:proofErr w:type="gramEnd"/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</w:t>
            </w:r>
            <w:proofErr w:type="spellEnd"/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клуба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0B" w:rsidRPr="00E7070B" w:rsidTr="00E7070B">
        <w:trPr>
          <w:trHeight w:val="481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Default="00B217C1" w:rsidP="00E7070B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07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Классный час «Свободное волеизлияние!»</w:t>
            </w:r>
          </w:p>
          <w:p w:rsidR="00EC4EF8" w:rsidRDefault="00EC4EF8" w:rsidP="00EC4E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</w:t>
            </w:r>
            <w:r w:rsidRPr="00EC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 молодых избирателей с представителями избирательных комиссий «Кто проводит выборы?»  -  20 вопросов председателю территориальной  или участковой избирательной комиссии.</w:t>
            </w:r>
          </w:p>
          <w:p w:rsidR="007E67FF" w:rsidRPr="007E67FF" w:rsidRDefault="007E67FF" w:rsidP="00EC4E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7FF">
              <w:rPr>
                <w:rFonts w:ascii="Times New Roman" w:hAnsi="Times New Roman"/>
                <w:b/>
                <w:sz w:val="24"/>
                <w:szCs w:val="24"/>
              </w:rPr>
              <w:t>Интеллектуальная игра «</w:t>
            </w:r>
            <w:proofErr w:type="gramStart"/>
            <w:r w:rsidRPr="007E67FF">
              <w:rPr>
                <w:rFonts w:ascii="Times New Roman" w:hAnsi="Times New Roman"/>
                <w:b/>
                <w:sz w:val="24"/>
                <w:szCs w:val="24"/>
              </w:rPr>
              <w:t>Брей-ринг</w:t>
            </w:r>
            <w:proofErr w:type="gramEnd"/>
            <w:r w:rsidRPr="007E67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клуба;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0B" w:rsidRPr="00E7070B" w:rsidTr="00E7070B">
        <w:trPr>
          <w:trHeight w:val="492"/>
          <w:jc w:val="center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217C1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17C1" w:rsidRPr="00E707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Интеллектуальная игра «Эрудит-лото» (</w:t>
            </w:r>
            <w:proofErr w:type="gramStart"/>
            <w:r w:rsidR="00B217C1" w:rsidRPr="00E707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Брей-ринг</w:t>
            </w:r>
            <w:proofErr w:type="gramEnd"/>
            <w:r w:rsidR="00B217C1" w:rsidRPr="00E707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Совета клуба. Подведение итогов: проблемы, поиск решений, пути и перспективы работы клуба.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клуба</w:t>
            </w:r>
            <w:proofErr w:type="gramStart"/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;С</w:t>
            </w:r>
            <w:proofErr w:type="gramEnd"/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</w:t>
            </w:r>
            <w:proofErr w:type="spellEnd"/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клуба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0A3470" w:rsidRPr="00E7070B" w:rsidRDefault="000A3470" w:rsidP="00E707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0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4EF8" w:rsidRPr="000A3470" w:rsidRDefault="000A3470" w:rsidP="000A347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25252"/>
          <w:sz w:val="20"/>
          <w:szCs w:val="20"/>
          <w:lang w:eastAsia="ru-RU"/>
        </w:rPr>
      </w:pPr>
      <w:r w:rsidRPr="000A3470">
        <w:rPr>
          <w:rFonts w:ascii="Arial" w:eastAsia="Times New Roman" w:hAnsi="Arial" w:cs="Arial"/>
          <w:color w:val="525252"/>
          <w:sz w:val="20"/>
          <w:szCs w:val="20"/>
          <w:lang w:eastAsia="ru-RU"/>
        </w:rPr>
        <w:t> </w:t>
      </w:r>
    </w:p>
    <w:p w:rsidR="00DB7523" w:rsidRDefault="00DB7523" w:rsidP="00DB7523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DB7523" w:rsidRDefault="00DB7523" w:rsidP="00DB7523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0A3470" w:rsidRPr="00DB7523" w:rsidRDefault="000A3470" w:rsidP="000A347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A3470" w:rsidRPr="00DB7523" w:rsidSect="00B217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BA3"/>
    <w:multiLevelType w:val="multilevel"/>
    <w:tmpl w:val="5578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72EF0"/>
    <w:multiLevelType w:val="multilevel"/>
    <w:tmpl w:val="D394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C72A1"/>
    <w:multiLevelType w:val="multilevel"/>
    <w:tmpl w:val="9FF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65F47"/>
    <w:multiLevelType w:val="multilevel"/>
    <w:tmpl w:val="CC36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C46AE"/>
    <w:multiLevelType w:val="multilevel"/>
    <w:tmpl w:val="66EA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C795D"/>
    <w:multiLevelType w:val="multilevel"/>
    <w:tmpl w:val="8AD0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943251"/>
    <w:multiLevelType w:val="multilevel"/>
    <w:tmpl w:val="10B2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4085D"/>
    <w:multiLevelType w:val="multilevel"/>
    <w:tmpl w:val="FC36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1D5F34"/>
    <w:multiLevelType w:val="multilevel"/>
    <w:tmpl w:val="3A2A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80959"/>
    <w:multiLevelType w:val="multilevel"/>
    <w:tmpl w:val="8A08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74D68"/>
    <w:multiLevelType w:val="multilevel"/>
    <w:tmpl w:val="A448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9868D4"/>
    <w:multiLevelType w:val="multilevel"/>
    <w:tmpl w:val="BF00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C1B0F"/>
    <w:multiLevelType w:val="multilevel"/>
    <w:tmpl w:val="A264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02C7B"/>
    <w:multiLevelType w:val="multilevel"/>
    <w:tmpl w:val="38DE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83AC5"/>
    <w:multiLevelType w:val="multilevel"/>
    <w:tmpl w:val="9380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5C27F7"/>
    <w:multiLevelType w:val="multilevel"/>
    <w:tmpl w:val="E82C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157A2"/>
    <w:multiLevelType w:val="multilevel"/>
    <w:tmpl w:val="5578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2F0D2D"/>
    <w:multiLevelType w:val="multilevel"/>
    <w:tmpl w:val="4816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8A34FE"/>
    <w:multiLevelType w:val="multilevel"/>
    <w:tmpl w:val="5578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B6A58"/>
    <w:multiLevelType w:val="multilevel"/>
    <w:tmpl w:val="5578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  <w:lvlOverride w:ilvl="0">
      <w:startOverride w:val="2"/>
    </w:lvlOverride>
  </w:num>
  <w:num w:numId="3">
    <w:abstractNumId w:val="6"/>
  </w:num>
  <w:num w:numId="4">
    <w:abstractNumId w:val="10"/>
    <w:lvlOverride w:ilvl="0">
      <w:startOverride w:val="3"/>
    </w:lvlOverride>
  </w:num>
  <w:num w:numId="5">
    <w:abstractNumId w:val="4"/>
  </w:num>
  <w:num w:numId="6">
    <w:abstractNumId w:val="2"/>
    <w:lvlOverride w:ilvl="0">
      <w:startOverride w:val="4"/>
    </w:lvlOverride>
  </w:num>
  <w:num w:numId="7">
    <w:abstractNumId w:val="13"/>
  </w:num>
  <w:num w:numId="8">
    <w:abstractNumId w:val="8"/>
    <w:lvlOverride w:ilvl="0">
      <w:startOverride w:val="5"/>
    </w:lvlOverride>
  </w:num>
  <w:num w:numId="9">
    <w:abstractNumId w:val="18"/>
  </w:num>
  <w:num w:numId="10">
    <w:abstractNumId w:val="9"/>
    <w:lvlOverride w:ilvl="0">
      <w:startOverride w:val="6"/>
    </w:lvlOverride>
  </w:num>
  <w:num w:numId="11">
    <w:abstractNumId w:val="3"/>
  </w:num>
  <w:num w:numId="12">
    <w:abstractNumId w:val="1"/>
    <w:lvlOverride w:ilvl="0">
      <w:startOverride w:val="7"/>
    </w:lvlOverride>
  </w:num>
  <w:num w:numId="13">
    <w:abstractNumId w:val="12"/>
  </w:num>
  <w:num w:numId="14">
    <w:abstractNumId w:val="15"/>
    <w:lvlOverride w:ilvl="0">
      <w:startOverride w:val="8"/>
    </w:lvlOverride>
  </w:num>
  <w:num w:numId="15">
    <w:abstractNumId w:val="17"/>
  </w:num>
  <w:num w:numId="16">
    <w:abstractNumId w:val="5"/>
    <w:lvlOverride w:ilvl="0">
      <w:startOverride w:val="9"/>
    </w:lvlOverride>
  </w:num>
  <w:num w:numId="17">
    <w:abstractNumId w:val="14"/>
  </w:num>
  <w:num w:numId="18">
    <w:abstractNumId w:val="0"/>
  </w:num>
  <w:num w:numId="19">
    <w:abstractNumId w:val="1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39B4"/>
    <w:rsid w:val="000342C6"/>
    <w:rsid w:val="000A3470"/>
    <w:rsid w:val="001A62DE"/>
    <w:rsid w:val="00254787"/>
    <w:rsid w:val="00271276"/>
    <w:rsid w:val="00452E12"/>
    <w:rsid w:val="005939B4"/>
    <w:rsid w:val="007E67FF"/>
    <w:rsid w:val="00A26762"/>
    <w:rsid w:val="00B217C1"/>
    <w:rsid w:val="00BA31D2"/>
    <w:rsid w:val="00BB18D8"/>
    <w:rsid w:val="00DB7523"/>
    <w:rsid w:val="00E7070B"/>
    <w:rsid w:val="00EB6359"/>
    <w:rsid w:val="00EC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070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B6359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070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B6359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Гимназия</cp:lastModifiedBy>
  <cp:revision>14</cp:revision>
  <dcterms:created xsi:type="dcterms:W3CDTF">2020-10-05T06:32:00Z</dcterms:created>
  <dcterms:modified xsi:type="dcterms:W3CDTF">2020-11-20T03:50:00Z</dcterms:modified>
</cp:coreProperties>
</file>